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397" w14:textId="24ED3A1A" w:rsidR="003704EA" w:rsidRPr="00381F3B" w:rsidRDefault="00381F3B" w:rsidP="00381F3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381F3B">
        <w:rPr>
          <w:rFonts w:ascii="ＭＳ ゴシック" w:eastAsia="ＭＳ ゴシック" w:hAnsi="ＭＳ ゴシック" w:hint="eastAsia"/>
          <w:sz w:val="28"/>
          <w:szCs w:val="32"/>
        </w:rPr>
        <w:t>修了実技評価 セッション書き起こし原稿</w:t>
      </w:r>
    </w:p>
    <w:p w14:paraId="29F59F2D" w14:textId="77777777" w:rsidR="00381F3B" w:rsidRDefault="00381F3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381F3B" w14:paraId="74215A13" w14:textId="77777777" w:rsidTr="00381F3B">
        <w:tc>
          <w:tcPr>
            <w:tcW w:w="2689" w:type="dxa"/>
          </w:tcPr>
          <w:p w14:paraId="68CF2A44" w14:textId="7DB754CC" w:rsidR="00381F3B" w:rsidRDefault="00381F3B">
            <w:r>
              <w:rPr>
                <w:rFonts w:hint="eastAsia"/>
              </w:rPr>
              <w:t>セッション実施日時</w:t>
            </w:r>
          </w:p>
        </w:tc>
        <w:tc>
          <w:tcPr>
            <w:tcW w:w="7767" w:type="dxa"/>
          </w:tcPr>
          <w:p w14:paraId="6E9563C4" w14:textId="6430A4B5" w:rsidR="00381F3B" w:rsidRDefault="00381F3B">
            <w:r>
              <w:rPr>
                <w:rFonts w:hint="eastAsia"/>
              </w:rPr>
              <w:t>20●●年●月●日</w:t>
            </w:r>
          </w:p>
        </w:tc>
      </w:tr>
      <w:tr w:rsidR="00381F3B" w14:paraId="5FAB6570" w14:textId="77777777" w:rsidTr="00381F3B">
        <w:tc>
          <w:tcPr>
            <w:tcW w:w="2689" w:type="dxa"/>
          </w:tcPr>
          <w:p w14:paraId="3E897F1E" w14:textId="147BBB50" w:rsidR="00381F3B" w:rsidRDefault="00381F3B">
            <w:r>
              <w:rPr>
                <w:rFonts w:hint="eastAsia"/>
              </w:rPr>
              <w:t>音声ファイル名称</w:t>
            </w:r>
          </w:p>
        </w:tc>
        <w:tc>
          <w:tcPr>
            <w:tcW w:w="7767" w:type="dxa"/>
          </w:tcPr>
          <w:p w14:paraId="3BDE7140" w14:textId="49785012" w:rsidR="00381F3B" w:rsidRDefault="00381F3B">
            <w:r>
              <w:rPr>
                <w:rFonts w:hint="eastAsia"/>
              </w:rPr>
              <w:t>（例）銀座太郎.</w:t>
            </w:r>
            <w:r>
              <w:t>m4a</w:t>
            </w:r>
          </w:p>
        </w:tc>
      </w:tr>
    </w:tbl>
    <w:p w14:paraId="02EDA1C4" w14:textId="71639A9E" w:rsidR="00381F3B" w:rsidRDefault="00381F3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35"/>
        <w:gridCol w:w="1154"/>
        <w:gridCol w:w="7796"/>
      </w:tblGrid>
      <w:tr w:rsidR="00381F3B" w14:paraId="2ABE14D2" w14:textId="289C5DD0" w:rsidTr="00381F3B">
        <w:tc>
          <w:tcPr>
            <w:tcW w:w="1535" w:type="dxa"/>
          </w:tcPr>
          <w:p w14:paraId="6464D2C3" w14:textId="445C4103" w:rsidR="00381F3B" w:rsidRDefault="00381F3B" w:rsidP="00381F3B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0AF66CF1" w14:textId="2AE07D1D" w:rsidR="00381F3B" w:rsidRDefault="00381F3B" w:rsidP="00381F3B">
            <w:pPr>
              <w:jc w:val="center"/>
            </w:pPr>
            <w:r>
              <w:rPr>
                <w:rFonts w:hint="eastAsia"/>
              </w:rPr>
              <w:t>0</w:t>
            </w:r>
            <w:r>
              <w:t>0:00</w:t>
            </w:r>
          </w:p>
        </w:tc>
        <w:tc>
          <w:tcPr>
            <w:tcW w:w="7796" w:type="dxa"/>
          </w:tcPr>
          <w:p w14:paraId="11C7CFD4" w14:textId="537764E6" w:rsidR="00381F3B" w:rsidRDefault="00381F3B">
            <w:r>
              <w:rPr>
                <w:rFonts w:hint="eastAsia"/>
              </w:rPr>
              <w:t>太郎コーチ、こんにちは。</w:t>
            </w:r>
          </w:p>
        </w:tc>
      </w:tr>
      <w:tr w:rsidR="00381F3B" w14:paraId="0DD689D4" w14:textId="397CB4A2" w:rsidTr="00381F3B">
        <w:tc>
          <w:tcPr>
            <w:tcW w:w="1535" w:type="dxa"/>
          </w:tcPr>
          <w:p w14:paraId="593189C4" w14:textId="4EDDF2B9" w:rsidR="00381F3B" w:rsidRDefault="00381F3B" w:rsidP="00381F3B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5C7EF6FF" w14:textId="59FA579B" w:rsidR="00381F3B" w:rsidRDefault="00381F3B" w:rsidP="00381F3B">
            <w:pPr>
              <w:jc w:val="center"/>
            </w:pPr>
            <w:r>
              <w:rPr>
                <w:rFonts w:hint="eastAsia"/>
              </w:rPr>
              <w:t>00:02</w:t>
            </w:r>
          </w:p>
        </w:tc>
        <w:tc>
          <w:tcPr>
            <w:tcW w:w="7796" w:type="dxa"/>
          </w:tcPr>
          <w:p w14:paraId="002A82AC" w14:textId="088110D8" w:rsidR="00381F3B" w:rsidRDefault="00381F3B">
            <w:r>
              <w:rPr>
                <w:rFonts w:hint="eastAsia"/>
              </w:rPr>
              <w:t>田中さん、今日は。調子はどうですか？</w:t>
            </w:r>
          </w:p>
        </w:tc>
      </w:tr>
      <w:tr w:rsidR="00381F3B" w14:paraId="1C090E25" w14:textId="79E3AF76" w:rsidTr="00381F3B">
        <w:tc>
          <w:tcPr>
            <w:tcW w:w="1535" w:type="dxa"/>
          </w:tcPr>
          <w:p w14:paraId="7A7240C9" w14:textId="2D9A65DD" w:rsidR="00381F3B" w:rsidRDefault="00381F3B" w:rsidP="00381F3B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0C2C56C2" w14:textId="165FB40E" w:rsidR="00381F3B" w:rsidRDefault="00227BC2" w:rsidP="00381F3B">
            <w:pPr>
              <w:jc w:val="center"/>
            </w:pPr>
            <w:r>
              <w:rPr>
                <w:rFonts w:hint="eastAsia"/>
              </w:rPr>
              <w:t>00:05</w:t>
            </w:r>
          </w:p>
        </w:tc>
        <w:tc>
          <w:tcPr>
            <w:tcW w:w="7796" w:type="dxa"/>
          </w:tcPr>
          <w:p w14:paraId="2ECF3DCD" w14:textId="10C3125D" w:rsidR="00381F3B" w:rsidRDefault="00227BC2">
            <w:r>
              <w:rPr>
                <w:rFonts w:hint="eastAsia"/>
              </w:rPr>
              <w:t>おかげさまで、いい感じでやってます。</w:t>
            </w:r>
          </w:p>
        </w:tc>
      </w:tr>
      <w:tr w:rsidR="00381F3B" w14:paraId="60178AF1" w14:textId="5F82B3F8" w:rsidTr="00381F3B">
        <w:tc>
          <w:tcPr>
            <w:tcW w:w="1535" w:type="dxa"/>
          </w:tcPr>
          <w:p w14:paraId="227067BA" w14:textId="09FF3F76" w:rsidR="00381F3B" w:rsidRDefault="00227BC2" w:rsidP="00381F3B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4D480C95" w14:textId="71CBFCB1" w:rsidR="00381F3B" w:rsidRDefault="00227BC2" w:rsidP="00381F3B">
            <w:pPr>
              <w:jc w:val="center"/>
            </w:pPr>
            <w:r>
              <w:rPr>
                <w:rFonts w:hint="eastAsia"/>
              </w:rPr>
              <w:t>00:07</w:t>
            </w:r>
          </w:p>
        </w:tc>
        <w:tc>
          <w:tcPr>
            <w:tcW w:w="7796" w:type="dxa"/>
          </w:tcPr>
          <w:p w14:paraId="343F0A69" w14:textId="67C00F10" w:rsidR="00381F3B" w:rsidRDefault="00227BC2">
            <w:r>
              <w:rPr>
                <w:rFonts w:hint="eastAsia"/>
              </w:rPr>
              <w:t>それはよかったです。</w:t>
            </w:r>
          </w:p>
        </w:tc>
      </w:tr>
      <w:tr w:rsidR="00381F3B" w14:paraId="1CB4C016" w14:textId="717F2566" w:rsidTr="00381F3B">
        <w:tc>
          <w:tcPr>
            <w:tcW w:w="1535" w:type="dxa"/>
          </w:tcPr>
          <w:p w14:paraId="023A1F17" w14:textId="4F062E4D" w:rsidR="00381F3B" w:rsidRDefault="00227BC2" w:rsidP="00381F3B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0AC7592D" w14:textId="0AB7ED0F" w:rsidR="00381F3B" w:rsidRDefault="00227BC2" w:rsidP="00381F3B">
            <w:pPr>
              <w:jc w:val="center"/>
            </w:pPr>
            <w:r>
              <w:rPr>
                <w:rFonts w:hint="eastAsia"/>
              </w:rPr>
              <w:t>00:08</w:t>
            </w:r>
          </w:p>
        </w:tc>
        <w:tc>
          <w:tcPr>
            <w:tcW w:w="7796" w:type="dxa"/>
          </w:tcPr>
          <w:p w14:paraId="35CAB04B" w14:textId="231F52B6" w:rsidR="00381F3B" w:rsidRDefault="00227BC2">
            <w:r>
              <w:rPr>
                <w:rFonts w:hint="eastAsia"/>
              </w:rPr>
              <w:t>えぇ。</w:t>
            </w:r>
          </w:p>
        </w:tc>
      </w:tr>
      <w:tr w:rsidR="00381F3B" w14:paraId="6CC74EB0" w14:textId="3BD9F900" w:rsidTr="00381F3B">
        <w:tc>
          <w:tcPr>
            <w:tcW w:w="1535" w:type="dxa"/>
          </w:tcPr>
          <w:p w14:paraId="5D39C0F5" w14:textId="34A82DDD" w:rsidR="00381F3B" w:rsidRDefault="00227BC2" w:rsidP="00381F3B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0BAC51B5" w14:textId="3D5743AB" w:rsidR="00381F3B" w:rsidRDefault="00227BC2" w:rsidP="00381F3B">
            <w:pPr>
              <w:jc w:val="center"/>
            </w:pPr>
            <w:r>
              <w:rPr>
                <w:rFonts w:hint="eastAsia"/>
              </w:rPr>
              <w:t>00:09</w:t>
            </w:r>
          </w:p>
        </w:tc>
        <w:tc>
          <w:tcPr>
            <w:tcW w:w="7796" w:type="dxa"/>
          </w:tcPr>
          <w:p w14:paraId="343240FA" w14:textId="7D607E3E" w:rsidR="00381F3B" w:rsidRDefault="00227BC2">
            <w:r>
              <w:rPr>
                <w:rFonts w:hint="eastAsia"/>
              </w:rPr>
              <w:t>今日のセッション、とても楽しみにしていました。</w:t>
            </w:r>
          </w:p>
        </w:tc>
      </w:tr>
      <w:tr w:rsidR="00227BC2" w14:paraId="014277AD" w14:textId="77777777" w:rsidTr="00381F3B">
        <w:tc>
          <w:tcPr>
            <w:tcW w:w="1535" w:type="dxa"/>
          </w:tcPr>
          <w:p w14:paraId="0B1FDB57" w14:textId="09F7ADFC" w:rsidR="00227BC2" w:rsidRDefault="00227BC2" w:rsidP="00381F3B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602E627C" w14:textId="71EB389D" w:rsidR="00227BC2" w:rsidRDefault="00227BC2" w:rsidP="00381F3B">
            <w:pPr>
              <w:jc w:val="center"/>
            </w:pPr>
            <w:r>
              <w:rPr>
                <w:rFonts w:hint="eastAsia"/>
              </w:rPr>
              <w:t>00:12</w:t>
            </w:r>
          </w:p>
        </w:tc>
        <w:tc>
          <w:tcPr>
            <w:tcW w:w="7796" w:type="dxa"/>
          </w:tcPr>
          <w:p w14:paraId="6E850CA1" w14:textId="48477F87" w:rsidR="00227BC2" w:rsidRDefault="00227BC2">
            <w:r>
              <w:rPr>
                <w:rFonts w:hint="eastAsia"/>
              </w:rPr>
              <w:t>そうですか、よろしくお願いします。</w:t>
            </w:r>
          </w:p>
        </w:tc>
      </w:tr>
      <w:tr w:rsidR="00227BC2" w14:paraId="0A2D1DF6" w14:textId="77777777" w:rsidTr="00381F3B">
        <w:tc>
          <w:tcPr>
            <w:tcW w:w="1535" w:type="dxa"/>
          </w:tcPr>
          <w:p w14:paraId="5908F86F" w14:textId="2DAE73EE" w:rsidR="00227BC2" w:rsidRDefault="00227BC2" w:rsidP="00381F3B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482FAB64" w14:textId="0DC11D9C" w:rsidR="00227BC2" w:rsidRDefault="00227BC2" w:rsidP="00381F3B">
            <w:pPr>
              <w:jc w:val="center"/>
            </w:pPr>
            <w:r>
              <w:rPr>
                <w:rFonts w:hint="eastAsia"/>
              </w:rPr>
              <w:t>00:13</w:t>
            </w:r>
          </w:p>
        </w:tc>
        <w:tc>
          <w:tcPr>
            <w:tcW w:w="7796" w:type="dxa"/>
          </w:tcPr>
          <w:p w14:paraId="67CEF8D6" w14:textId="054BC2B4" w:rsidR="00227BC2" w:rsidRDefault="00227BC2">
            <w:r>
              <w:rPr>
                <w:rFonts w:hint="eastAsia"/>
              </w:rPr>
              <w:t>こちらこそ、よろしくお願いします。で、田中さん、今日はどういったことを話していきましょうか？</w:t>
            </w:r>
          </w:p>
        </w:tc>
      </w:tr>
      <w:tr w:rsidR="00227BC2" w14:paraId="24E5E366" w14:textId="77777777" w:rsidTr="00381F3B">
        <w:tc>
          <w:tcPr>
            <w:tcW w:w="1535" w:type="dxa"/>
          </w:tcPr>
          <w:p w14:paraId="6CFCE83D" w14:textId="2B6C35A3" w:rsidR="00227BC2" w:rsidRDefault="00227BC2" w:rsidP="00381F3B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3D665775" w14:textId="74F14212" w:rsidR="00227BC2" w:rsidRDefault="00227BC2" w:rsidP="00381F3B">
            <w:pPr>
              <w:jc w:val="center"/>
            </w:pPr>
            <w:r>
              <w:rPr>
                <w:rFonts w:hint="eastAsia"/>
              </w:rPr>
              <w:t>00:19</w:t>
            </w:r>
          </w:p>
        </w:tc>
        <w:tc>
          <w:tcPr>
            <w:tcW w:w="7796" w:type="dxa"/>
          </w:tcPr>
          <w:p w14:paraId="1A36018B" w14:textId="7E20C7FB" w:rsidR="00227BC2" w:rsidRDefault="00227BC2">
            <w:r>
              <w:rPr>
                <w:rFonts w:hint="eastAsia"/>
              </w:rPr>
              <w:t>そうですねぇ、私、元々教師</w:t>
            </w:r>
            <w:r w:rsidR="00E55634">
              <w:rPr>
                <w:rFonts w:hint="eastAsia"/>
              </w:rPr>
              <w:t>だった</w:t>
            </w:r>
            <w:r>
              <w:rPr>
                <w:rFonts w:hint="eastAsia"/>
              </w:rPr>
              <w:t>んですけど、今はコーチとして活動していて、すごく楽しくやっているんです。で、今日はそういった講師の経歴をどうやって自分のコーチングに生かしていくかについて、考えてみたいんです。</w:t>
            </w:r>
          </w:p>
        </w:tc>
      </w:tr>
      <w:tr w:rsidR="00E55634" w14:paraId="5BC97369" w14:textId="77777777" w:rsidTr="00E55634">
        <w:trPr>
          <w:trHeight w:val="419"/>
        </w:trPr>
        <w:tc>
          <w:tcPr>
            <w:tcW w:w="1535" w:type="dxa"/>
          </w:tcPr>
          <w:p w14:paraId="51E1432D" w14:textId="58E2E988" w:rsidR="00E55634" w:rsidRDefault="00E55634" w:rsidP="00381F3B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49DAFBA0" w14:textId="7D6B13AF" w:rsidR="00E55634" w:rsidRDefault="00E55634" w:rsidP="00381F3B">
            <w:pPr>
              <w:jc w:val="center"/>
            </w:pPr>
            <w:r>
              <w:rPr>
                <w:rFonts w:hint="eastAsia"/>
              </w:rPr>
              <w:t>00:40</w:t>
            </w:r>
          </w:p>
        </w:tc>
        <w:tc>
          <w:tcPr>
            <w:tcW w:w="7796" w:type="dxa"/>
          </w:tcPr>
          <w:p w14:paraId="70F400A3" w14:textId="531E7903" w:rsidR="00E55634" w:rsidRDefault="00E55634">
            <w:r>
              <w:rPr>
                <w:rFonts w:hint="eastAsia"/>
              </w:rPr>
              <w:t>・・・・・</w:t>
            </w:r>
          </w:p>
        </w:tc>
      </w:tr>
      <w:tr w:rsidR="00E55634" w14:paraId="34C487F9" w14:textId="77777777" w:rsidTr="00E55634">
        <w:trPr>
          <w:trHeight w:val="419"/>
        </w:trPr>
        <w:tc>
          <w:tcPr>
            <w:tcW w:w="1535" w:type="dxa"/>
          </w:tcPr>
          <w:p w14:paraId="04E96EB1" w14:textId="71393806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0A48201F" w14:textId="2509355E" w:rsidR="00E55634" w:rsidRDefault="00E55634" w:rsidP="00E55634">
            <w:pPr>
              <w:jc w:val="center"/>
            </w:pPr>
            <w:r>
              <w:rPr>
                <w:rFonts w:hint="eastAsia"/>
              </w:rPr>
              <w:t>00:55</w:t>
            </w:r>
          </w:p>
        </w:tc>
        <w:tc>
          <w:tcPr>
            <w:tcW w:w="7796" w:type="dxa"/>
          </w:tcPr>
          <w:p w14:paraId="0C04F1FF" w14:textId="46CB2CC9" w:rsidR="00E55634" w:rsidRDefault="00E55634" w:rsidP="00E55634"/>
        </w:tc>
      </w:tr>
      <w:tr w:rsidR="00E55634" w14:paraId="0858903A" w14:textId="77777777" w:rsidTr="00E55634">
        <w:trPr>
          <w:trHeight w:val="419"/>
        </w:trPr>
        <w:tc>
          <w:tcPr>
            <w:tcW w:w="1535" w:type="dxa"/>
          </w:tcPr>
          <w:p w14:paraId="3E294224" w14:textId="3B27279B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4FDB2895" w14:textId="23249E8A" w:rsidR="00E55634" w:rsidRDefault="00E55634" w:rsidP="00E55634">
            <w:pPr>
              <w:jc w:val="center"/>
            </w:pPr>
            <w:r>
              <w:rPr>
                <w:rFonts w:hint="eastAsia"/>
              </w:rPr>
              <w:t>01:40</w:t>
            </w:r>
          </w:p>
        </w:tc>
        <w:tc>
          <w:tcPr>
            <w:tcW w:w="7796" w:type="dxa"/>
          </w:tcPr>
          <w:p w14:paraId="25B0BD3D" w14:textId="7B81F9CD" w:rsidR="00E55634" w:rsidRDefault="00E55634" w:rsidP="00E55634"/>
        </w:tc>
      </w:tr>
      <w:tr w:rsidR="00E55634" w14:paraId="3067F1AD" w14:textId="77777777" w:rsidTr="00E55634">
        <w:trPr>
          <w:trHeight w:val="419"/>
        </w:trPr>
        <w:tc>
          <w:tcPr>
            <w:tcW w:w="1535" w:type="dxa"/>
          </w:tcPr>
          <w:p w14:paraId="1CE5E587" w14:textId="484E118B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3AA31C86" w14:textId="7085983D" w:rsidR="00E55634" w:rsidRDefault="00E55634" w:rsidP="00E55634">
            <w:pPr>
              <w:jc w:val="center"/>
            </w:pPr>
            <w:r>
              <w:rPr>
                <w:rFonts w:hint="eastAsia"/>
              </w:rPr>
              <w:t>02:05</w:t>
            </w:r>
          </w:p>
        </w:tc>
        <w:tc>
          <w:tcPr>
            <w:tcW w:w="7796" w:type="dxa"/>
          </w:tcPr>
          <w:p w14:paraId="1E8A082A" w14:textId="4459250F" w:rsidR="00E55634" w:rsidRDefault="00E55634" w:rsidP="00E55634"/>
        </w:tc>
      </w:tr>
      <w:tr w:rsidR="00E55634" w14:paraId="2B9ABD9A" w14:textId="77777777" w:rsidTr="00E55634">
        <w:trPr>
          <w:trHeight w:val="419"/>
        </w:trPr>
        <w:tc>
          <w:tcPr>
            <w:tcW w:w="1535" w:type="dxa"/>
          </w:tcPr>
          <w:p w14:paraId="1038260F" w14:textId="7603D3C4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5518C964" w14:textId="78AABF1D" w:rsidR="00E55634" w:rsidRDefault="00E55634" w:rsidP="00E55634">
            <w:pPr>
              <w:jc w:val="center"/>
            </w:pPr>
            <w:r>
              <w:rPr>
                <w:rFonts w:hint="eastAsia"/>
              </w:rPr>
              <w:t>0</w:t>
            </w:r>
            <w:r>
              <w:t>3</w:t>
            </w:r>
            <w:r>
              <w:rPr>
                <w:rFonts w:hint="eastAsia"/>
              </w:rPr>
              <w:t>:10</w:t>
            </w:r>
          </w:p>
        </w:tc>
        <w:tc>
          <w:tcPr>
            <w:tcW w:w="7796" w:type="dxa"/>
          </w:tcPr>
          <w:p w14:paraId="32F2E728" w14:textId="2AEF8665" w:rsidR="00E55634" w:rsidRDefault="00E55634" w:rsidP="00E55634"/>
        </w:tc>
      </w:tr>
      <w:tr w:rsidR="00E55634" w14:paraId="02B5991E" w14:textId="77777777" w:rsidTr="00E55634">
        <w:trPr>
          <w:trHeight w:val="419"/>
        </w:trPr>
        <w:tc>
          <w:tcPr>
            <w:tcW w:w="1535" w:type="dxa"/>
          </w:tcPr>
          <w:p w14:paraId="034840D9" w14:textId="51691646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05EC7829" w14:textId="678CC3E3" w:rsidR="00E55634" w:rsidRDefault="00E55634" w:rsidP="00E55634">
            <w:pPr>
              <w:jc w:val="center"/>
            </w:pPr>
            <w:r>
              <w:rPr>
                <w:rFonts w:hint="eastAsia"/>
              </w:rPr>
              <w:t>0</w:t>
            </w:r>
            <w:r>
              <w:t>3:20</w:t>
            </w:r>
          </w:p>
        </w:tc>
        <w:tc>
          <w:tcPr>
            <w:tcW w:w="7796" w:type="dxa"/>
          </w:tcPr>
          <w:p w14:paraId="5BCA80A1" w14:textId="42039148" w:rsidR="00E55634" w:rsidRDefault="00E55634" w:rsidP="00E55634"/>
        </w:tc>
      </w:tr>
      <w:tr w:rsidR="00E55634" w14:paraId="6D05914D" w14:textId="77777777" w:rsidTr="00E55634">
        <w:trPr>
          <w:trHeight w:val="419"/>
        </w:trPr>
        <w:tc>
          <w:tcPr>
            <w:tcW w:w="1535" w:type="dxa"/>
          </w:tcPr>
          <w:p w14:paraId="04D0213A" w14:textId="47885B90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3F975170" w14:textId="7706EA77" w:rsidR="00E55634" w:rsidRDefault="00E55634" w:rsidP="00E55634">
            <w:pPr>
              <w:jc w:val="center"/>
            </w:pPr>
            <w:r>
              <w:rPr>
                <w:rFonts w:hint="eastAsia"/>
              </w:rPr>
              <w:t>0</w:t>
            </w:r>
            <w:r>
              <w:t>4:10</w:t>
            </w:r>
          </w:p>
        </w:tc>
        <w:tc>
          <w:tcPr>
            <w:tcW w:w="7796" w:type="dxa"/>
          </w:tcPr>
          <w:p w14:paraId="2B1C0556" w14:textId="1DE940AA" w:rsidR="00E55634" w:rsidRDefault="00E55634" w:rsidP="00E55634"/>
        </w:tc>
      </w:tr>
      <w:tr w:rsidR="00E55634" w14:paraId="3C0C08C5" w14:textId="77777777" w:rsidTr="00E55634">
        <w:trPr>
          <w:trHeight w:val="419"/>
        </w:trPr>
        <w:tc>
          <w:tcPr>
            <w:tcW w:w="1535" w:type="dxa"/>
          </w:tcPr>
          <w:p w14:paraId="2E72579A" w14:textId="709B5F2D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739777B3" w14:textId="22760D05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14D7F62E" w14:textId="18627481" w:rsidR="00E55634" w:rsidRDefault="00E55634" w:rsidP="00E55634"/>
        </w:tc>
      </w:tr>
      <w:tr w:rsidR="00E55634" w14:paraId="7713B445" w14:textId="77777777" w:rsidTr="00E55634">
        <w:trPr>
          <w:trHeight w:val="419"/>
        </w:trPr>
        <w:tc>
          <w:tcPr>
            <w:tcW w:w="1535" w:type="dxa"/>
          </w:tcPr>
          <w:p w14:paraId="3FF63F66" w14:textId="139F2A40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64EAF03D" w14:textId="5B863AAE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240F393E" w14:textId="141C3BED" w:rsidR="00E55634" w:rsidRDefault="00E55634" w:rsidP="00E55634"/>
        </w:tc>
      </w:tr>
      <w:tr w:rsidR="00E55634" w14:paraId="773B9B01" w14:textId="77777777" w:rsidTr="00E55634">
        <w:trPr>
          <w:trHeight w:val="419"/>
        </w:trPr>
        <w:tc>
          <w:tcPr>
            <w:tcW w:w="1535" w:type="dxa"/>
          </w:tcPr>
          <w:p w14:paraId="036328DE" w14:textId="1F529F28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0E236D9F" w14:textId="4785FBFA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00311D3F" w14:textId="1A33BC61" w:rsidR="00E55634" w:rsidRDefault="00E55634" w:rsidP="00E55634"/>
        </w:tc>
      </w:tr>
      <w:tr w:rsidR="00E55634" w14:paraId="5EED0BD1" w14:textId="77777777" w:rsidTr="00E55634">
        <w:trPr>
          <w:trHeight w:val="419"/>
        </w:trPr>
        <w:tc>
          <w:tcPr>
            <w:tcW w:w="1535" w:type="dxa"/>
          </w:tcPr>
          <w:p w14:paraId="5814FA1E" w14:textId="3FB07D19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37CC2F29" w14:textId="7A208CB2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2F39FEB4" w14:textId="4DCEA171" w:rsidR="00E55634" w:rsidRDefault="00E55634" w:rsidP="00E55634"/>
        </w:tc>
      </w:tr>
      <w:tr w:rsidR="00E55634" w14:paraId="62B68B02" w14:textId="77777777" w:rsidTr="00E55634">
        <w:trPr>
          <w:trHeight w:val="419"/>
        </w:trPr>
        <w:tc>
          <w:tcPr>
            <w:tcW w:w="1535" w:type="dxa"/>
          </w:tcPr>
          <w:p w14:paraId="2F760DD1" w14:textId="6C6F4383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5EFCDC5F" w14:textId="4DC27190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259F135D" w14:textId="0B143B7A" w:rsidR="00E55634" w:rsidRDefault="00E55634" w:rsidP="00E55634"/>
        </w:tc>
      </w:tr>
      <w:tr w:rsidR="00E55634" w14:paraId="12B0F323" w14:textId="77777777" w:rsidTr="00E55634">
        <w:trPr>
          <w:trHeight w:val="419"/>
        </w:trPr>
        <w:tc>
          <w:tcPr>
            <w:tcW w:w="1535" w:type="dxa"/>
          </w:tcPr>
          <w:p w14:paraId="1D248E17" w14:textId="037DE038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1E6BC619" w14:textId="378B868B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279B7A56" w14:textId="223A7F7A" w:rsidR="00E55634" w:rsidRDefault="00E55634" w:rsidP="00E55634"/>
        </w:tc>
      </w:tr>
      <w:tr w:rsidR="00E55634" w14:paraId="0FC6F0D0" w14:textId="77777777" w:rsidTr="00E55634">
        <w:trPr>
          <w:trHeight w:val="419"/>
        </w:trPr>
        <w:tc>
          <w:tcPr>
            <w:tcW w:w="1535" w:type="dxa"/>
          </w:tcPr>
          <w:p w14:paraId="5CB94535" w14:textId="04457B00" w:rsidR="00E55634" w:rsidRDefault="00E55634" w:rsidP="00E55634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4AA0DB58" w14:textId="7EB5452E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180B97B0" w14:textId="39394217" w:rsidR="00E55634" w:rsidRDefault="00E55634" w:rsidP="00E55634"/>
        </w:tc>
      </w:tr>
      <w:tr w:rsidR="00E55634" w14:paraId="08107989" w14:textId="77777777" w:rsidTr="00E55634">
        <w:trPr>
          <w:trHeight w:val="419"/>
        </w:trPr>
        <w:tc>
          <w:tcPr>
            <w:tcW w:w="1535" w:type="dxa"/>
          </w:tcPr>
          <w:p w14:paraId="5204850B" w14:textId="788C5450" w:rsidR="00E55634" w:rsidRDefault="00E55634" w:rsidP="00E55634">
            <w:pPr>
              <w:jc w:val="center"/>
            </w:pPr>
            <w:r>
              <w:rPr>
                <w:rFonts w:hint="eastAsia"/>
              </w:rPr>
              <w:t>コーチ</w:t>
            </w:r>
          </w:p>
        </w:tc>
        <w:tc>
          <w:tcPr>
            <w:tcW w:w="1154" w:type="dxa"/>
          </w:tcPr>
          <w:p w14:paraId="1270E239" w14:textId="0B2BE8E1" w:rsidR="00E55634" w:rsidRDefault="00E55634" w:rsidP="00E55634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0FA3556A" w14:textId="77777777" w:rsidR="00E55634" w:rsidRDefault="00E55634" w:rsidP="00E55634"/>
        </w:tc>
      </w:tr>
    </w:tbl>
    <w:p w14:paraId="51142188" w14:textId="0BF0B06E" w:rsidR="00E55634" w:rsidRDefault="00E55634">
      <w:r>
        <w:rPr>
          <w:rFonts w:hint="eastAsia"/>
        </w:rPr>
        <w:t>（つづく）</w:t>
      </w:r>
    </w:p>
    <w:p w14:paraId="4EC40FC5" w14:textId="77777777" w:rsidR="00381F3B" w:rsidRDefault="00381F3B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535"/>
        <w:gridCol w:w="1154"/>
        <w:gridCol w:w="7796"/>
      </w:tblGrid>
      <w:tr w:rsidR="00C51C42" w14:paraId="3EC15BDF" w14:textId="77777777" w:rsidTr="00561D1F">
        <w:trPr>
          <w:trHeight w:val="419"/>
        </w:trPr>
        <w:tc>
          <w:tcPr>
            <w:tcW w:w="1535" w:type="dxa"/>
          </w:tcPr>
          <w:p w14:paraId="333E7969" w14:textId="77777777" w:rsidR="00C51C42" w:rsidRDefault="00C51C42" w:rsidP="00561D1F">
            <w:pPr>
              <w:jc w:val="center"/>
            </w:pPr>
            <w:r>
              <w:rPr>
                <w:rFonts w:hint="eastAsia"/>
              </w:rPr>
              <w:t>クライアント</w:t>
            </w:r>
          </w:p>
        </w:tc>
        <w:tc>
          <w:tcPr>
            <w:tcW w:w="1154" w:type="dxa"/>
          </w:tcPr>
          <w:p w14:paraId="7EC47301" w14:textId="77777777" w:rsidR="00C51C42" w:rsidRDefault="00C51C42" w:rsidP="00561D1F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517CE09A" w14:textId="77777777" w:rsidR="00C51C42" w:rsidRDefault="00C51C42" w:rsidP="00561D1F"/>
        </w:tc>
      </w:tr>
      <w:tr w:rsidR="00C51C42" w14:paraId="762ED82A" w14:textId="77777777" w:rsidTr="00561D1F">
        <w:trPr>
          <w:trHeight w:val="419"/>
        </w:trPr>
        <w:tc>
          <w:tcPr>
            <w:tcW w:w="1535" w:type="dxa"/>
          </w:tcPr>
          <w:p w14:paraId="1AEE5161" w14:textId="77777777" w:rsidR="00C51C42" w:rsidRDefault="00C51C42" w:rsidP="00561D1F">
            <w:pPr>
              <w:jc w:val="center"/>
            </w:pPr>
            <w:r>
              <w:rPr>
                <w:rFonts w:hint="eastAsia"/>
              </w:rPr>
              <w:lastRenderedPageBreak/>
              <w:t>コーチ</w:t>
            </w:r>
          </w:p>
        </w:tc>
        <w:tc>
          <w:tcPr>
            <w:tcW w:w="1154" w:type="dxa"/>
          </w:tcPr>
          <w:p w14:paraId="43B4C823" w14:textId="77777777" w:rsidR="00C51C42" w:rsidRDefault="00C51C42" w:rsidP="00561D1F">
            <w:pPr>
              <w:jc w:val="center"/>
            </w:pPr>
            <w:r>
              <w:rPr>
                <w:rFonts w:hint="eastAsia"/>
              </w:rPr>
              <w:t>・・・</w:t>
            </w:r>
          </w:p>
        </w:tc>
        <w:tc>
          <w:tcPr>
            <w:tcW w:w="7796" w:type="dxa"/>
          </w:tcPr>
          <w:p w14:paraId="096EAEA6" w14:textId="77777777" w:rsidR="00C51C42" w:rsidRDefault="00C51C42" w:rsidP="00561D1F"/>
        </w:tc>
      </w:tr>
    </w:tbl>
    <w:p w14:paraId="4D6ED5C7" w14:textId="7E27B67E" w:rsidR="00C51C42" w:rsidRDefault="00C51C42">
      <w:r>
        <w:rPr>
          <w:rFonts w:hint="eastAsia"/>
        </w:rPr>
        <w:t>（</w:t>
      </w:r>
    </w:p>
    <w:tbl>
      <w:tblPr>
        <w:tblW w:w="88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8"/>
        <w:gridCol w:w="1497"/>
        <w:gridCol w:w="5843"/>
      </w:tblGrid>
      <w:tr w:rsidR="00BA5428" w:rsidRPr="00BA5428" w14:paraId="3458D5FA" w14:textId="77777777" w:rsidTr="00BA5428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FB1D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17C33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00:03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8353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もしもしこんにちは、スズキです。</w:t>
            </w:r>
          </w:p>
        </w:tc>
      </w:tr>
      <w:tr w:rsidR="00BA5428" w:rsidRPr="00BA5428" w14:paraId="3FCE84D3" w14:textId="77777777" w:rsidTr="00BA5428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5B4F5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クライアント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BEC61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00:05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802C1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もし、もし、こんにちはサクライです。あ、</w:t>
            </w:r>
          </w:p>
        </w:tc>
      </w:tr>
      <w:tr w:rsidR="00BA5428" w:rsidRPr="00BA5428" w14:paraId="54C25FA0" w14:textId="77777777" w:rsidTr="00BA5428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A5CE7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B0A59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00:07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8B8B3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どうも櫻井さん、今日はよろしくお願いしますよろしくおね</w:t>
            </w:r>
          </w:p>
        </w:tc>
      </w:tr>
      <w:tr w:rsidR="00BA5428" w:rsidRPr="00BA5428" w14:paraId="1315FB8D" w14:textId="77777777" w:rsidTr="00BA5428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B6A98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コーチ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53184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00:11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8F28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はいじゃあ、すいません、最初にですね。あの、通信状況を確認したいんですけれども、はい、私の声クリアに聞こえてますか。</w:t>
            </w:r>
          </w:p>
        </w:tc>
      </w:tr>
      <w:tr w:rsidR="00BA5428" w:rsidRPr="00BA5428" w14:paraId="29E82301" w14:textId="77777777" w:rsidTr="00BA5428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01A2D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クライアント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14E6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00:18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3B29D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あ、聞こえてます、大丈夫ですはい、</w:t>
            </w:r>
          </w:p>
        </w:tc>
      </w:tr>
      <w:tr w:rsidR="00BA5428" w:rsidRPr="00BA5428" w14:paraId="58C08497" w14:textId="77777777" w:rsidTr="00BA5428">
        <w:trPr>
          <w:trHeight w:val="375"/>
        </w:trPr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39B7B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クライアント</w:t>
            </w: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876A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00:21</w:t>
            </w:r>
          </w:p>
        </w:tc>
        <w:tc>
          <w:tcPr>
            <w:tcW w:w="5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7BD27" w14:textId="77777777" w:rsidR="00BA5428" w:rsidRPr="00BA5428" w:rsidRDefault="00BA5428" w:rsidP="00BA5428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BA542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あのもしですねあの、通信状況悪くなったら連絡おっしゃってください。はいはい、もし途切れてしまったら、お互い繋ぎ直すということでね。</w:t>
            </w:r>
          </w:p>
        </w:tc>
      </w:tr>
    </w:tbl>
    <w:p w14:paraId="5C68C01B" w14:textId="77777777" w:rsidR="00C51C42" w:rsidRPr="00BA5428" w:rsidRDefault="00C51C42"/>
    <w:p w14:paraId="162EA404" w14:textId="77777777" w:rsidR="00C51C42" w:rsidRDefault="00C51C42"/>
    <w:p w14:paraId="31377750" w14:textId="77777777" w:rsidR="00381F3B" w:rsidRDefault="00381F3B"/>
    <w:sectPr w:rsidR="00381F3B" w:rsidSect="00381F3B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5F012" w14:textId="77777777" w:rsidR="00C35AB0" w:rsidRDefault="00C35AB0" w:rsidP="00E55634">
      <w:r>
        <w:separator/>
      </w:r>
    </w:p>
  </w:endnote>
  <w:endnote w:type="continuationSeparator" w:id="0">
    <w:p w14:paraId="1A34C3F0" w14:textId="77777777" w:rsidR="00C35AB0" w:rsidRDefault="00C35AB0" w:rsidP="00E5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3827378"/>
      <w:docPartObj>
        <w:docPartGallery w:val="Page Numbers (Bottom of Page)"/>
        <w:docPartUnique/>
      </w:docPartObj>
    </w:sdtPr>
    <w:sdtEndPr/>
    <w:sdtContent>
      <w:p w14:paraId="6E03AD8B" w14:textId="251E2E04" w:rsidR="00E55634" w:rsidRDefault="00E556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C4BC06C" w14:textId="77777777" w:rsidR="00E55634" w:rsidRDefault="00E556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54B2B" w14:textId="77777777" w:rsidR="00C35AB0" w:rsidRDefault="00C35AB0" w:rsidP="00E55634">
      <w:r>
        <w:separator/>
      </w:r>
    </w:p>
  </w:footnote>
  <w:footnote w:type="continuationSeparator" w:id="0">
    <w:p w14:paraId="2EA656D8" w14:textId="77777777" w:rsidR="00C35AB0" w:rsidRDefault="00C35AB0" w:rsidP="00E55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F3B"/>
    <w:rsid w:val="00227BC2"/>
    <w:rsid w:val="00353444"/>
    <w:rsid w:val="003704EA"/>
    <w:rsid w:val="00381F3B"/>
    <w:rsid w:val="00BA5428"/>
    <w:rsid w:val="00C35AB0"/>
    <w:rsid w:val="00C51C42"/>
    <w:rsid w:val="00E5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2CD1C0"/>
  <w15:chartTrackingRefBased/>
  <w15:docId w15:val="{8A2E1A74-4207-4803-9EDF-567BADE4B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C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1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6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634"/>
  </w:style>
  <w:style w:type="paragraph" w:styleId="a6">
    <w:name w:val="footer"/>
    <w:basedOn w:val="a"/>
    <w:link w:val="a7"/>
    <w:uiPriority w:val="99"/>
    <w:unhideWhenUsed/>
    <w:rsid w:val="00E55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英樹</dc:creator>
  <cp:keywords/>
  <dc:description/>
  <cp:lastModifiedBy>森 英樹</cp:lastModifiedBy>
  <cp:revision>4</cp:revision>
  <dcterms:created xsi:type="dcterms:W3CDTF">2022-09-05T07:31:00Z</dcterms:created>
  <dcterms:modified xsi:type="dcterms:W3CDTF">2023-01-31T07:46:00Z</dcterms:modified>
</cp:coreProperties>
</file>